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5E" w:rsidRPr="00606B33" w:rsidRDefault="00000D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F6DDA" w:rsidRP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Госавтоинспекции призывают родителей оградить детей от управления </w:t>
      </w:r>
      <w:proofErr w:type="spellStart"/>
      <w:r w:rsidR="006F6DDA" w:rsidRP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мототранспортом</w:t>
      </w:r>
      <w:proofErr w:type="spellEnd"/>
      <w:r w:rsidR="006F6DDA" w:rsidRPr="00606B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6DDA" w:rsidRPr="00606B3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F6DDA" w:rsidRP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начала </w:t>
      </w:r>
      <w:r w:rsidR="00100C19" w:rsidRP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текущего </w:t>
      </w:r>
      <w:r w:rsidR="006F6DDA" w:rsidRP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100C19" w:rsidRP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Большемуртинского, Казачинского и Пировского районов</w:t>
      </w:r>
      <w:r w:rsidR="0061635E" w:rsidRP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выявлено</w:t>
      </w:r>
      <w:r w:rsidR="00100C19" w:rsidRP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 нарушений</w:t>
      </w:r>
      <w:r w:rsidR="006F6DDA" w:rsidRP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несовершеннолетни</w:t>
      </w:r>
      <w:r w:rsidR="00100C19" w:rsidRP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r w:rsidR="006F6DDA" w:rsidRP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</w:t>
      </w:r>
      <w:r w:rsid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6F6DDA" w:rsidRP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мопедов и мотоциклов</w:t>
      </w:r>
      <w:r w:rsidR="006F6DDA" w:rsidRP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06B33" w:rsidRPr="00606B33" w:rsidRDefault="00606B33" w:rsidP="00606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33">
        <w:rPr>
          <w:rFonts w:ascii="Times New Roman" w:hAnsi="Times New Roman" w:cs="Times New Roman"/>
          <w:sz w:val="28"/>
          <w:szCs w:val="28"/>
        </w:rPr>
        <w:t xml:space="preserve">Так, вчера около с. Пировское, 15-летний подросток, управляя </w:t>
      </w:r>
      <w:r w:rsidRPr="00606B33">
        <w:rPr>
          <w:rFonts w:ascii="Times New Roman" w:hAnsi="Times New Roman" w:cs="Times New Roman"/>
          <w:bCs/>
          <w:sz w:val="28"/>
          <w:szCs w:val="28"/>
        </w:rPr>
        <w:t xml:space="preserve">мопедом </w:t>
      </w:r>
      <w:r w:rsidRPr="00606B33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606B33">
        <w:rPr>
          <w:rFonts w:ascii="Times New Roman" w:hAnsi="Times New Roman" w:cs="Times New Roman"/>
          <w:bCs/>
          <w:sz w:val="28"/>
          <w:szCs w:val="28"/>
        </w:rPr>
        <w:t>АС</w:t>
      </w:r>
      <w:r w:rsidRPr="00606B33">
        <w:rPr>
          <w:rFonts w:ascii="Times New Roman" w:hAnsi="Times New Roman" w:cs="Times New Roman"/>
          <w:bCs/>
          <w:sz w:val="28"/>
          <w:szCs w:val="28"/>
          <w:lang w:val="en-US"/>
        </w:rPr>
        <w:t>ER</w:t>
      </w:r>
      <w:r w:rsidRPr="00606B33">
        <w:rPr>
          <w:rFonts w:ascii="Times New Roman" w:hAnsi="Times New Roman" w:cs="Times New Roman"/>
          <w:sz w:val="28"/>
          <w:szCs w:val="28"/>
        </w:rPr>
        <w:t>, двигался по земельному участку (взлетно-посадочная полоса) со стороны с. Пировское в сторону лесного массива, допустил столкновение с мопедом</w:t>
      </w:r>
      <w:r w:rsidRPr="00606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B33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606B33">
        <w:rPr>
          <w:rFonts w:ascii="Times New Roman" w:hAnsi="Times New Roman" w:cs="Times New Roman"/>
          <w:bCs/>
          <w:sz w:val="28"/>
          <w:szCs w:val="28"/>
        </w:rPr>
        <w:t>АС</w:t>
      </w:r>
      <w:r w:rsidRPr="00606B33">
        <w:rPr>
          <w:rFonts w:ascii="Times New Roman" w:hAnsi="Times New Roman" w:cs="Times New Roman"/>
          <w:bCs/>
          <w:sz w:val="28"/>
          <w:szCs w:val="28"/>
          <w:lang w:val="en-US"/>
        </w:rPr>
        <w:t>ER</w:t>
      </w:r>
      <w:r w:rsidRPr="00606B33">
        <w:rPr>
          <w:rFonts w:ascii="Times New Roman" w:hAnsi="Times New Roman" w:cs="Times New Roman"/>
          <w:bCs/>
          <w:sz w:val="28"/>
          <w:szCs w:val="28"/>
        </w:rPr>
        <w:t xml:space="preserve"> под управлением</w:t>
      </w:r>
      <w:r w:rsidRPr="00606B33">
        <w:rPr>
          <w:rFonts w:ascii="Times New Roman" w:hAnsi="Times New Roman" w:cs="Times New Roman"/>
          <w:sz w:val="28"/>
          <w:szCs w:val="28"/>
        </w:rPr>
        <w:t xml:space="preserve"> </w:t>
      </w:r>
      <w:r w:rsidRPr="00606B33">
        <w:rPr>
          <w:rFonts w:ascii="Times New Roman" w:hAnsi="Times New Roman" w:cs="Times New Roman"/>
          <w:bCs/>
          <w:sz w:val="28"/>
          <w:szCs w:val="28"/>
        </w:rPr>
        <w:t>14-летнего водителя</w:t>
      </w:r>
      <w:r w:rsidRPr="00606B33">
        <w:rPr>
          <w:rFonts w:ascii="Times New Roman" w:hAnsi="Times New Roman" w:cs="Times New Roman"/>
          <w:sz w:val="28"/>
          <w:szCs w:val="28"/>
        </w:rPr>
        <w:t>, который двигался во встречном направлении.</w:t>
      </w:r>
    </w:p>
    <w:p w:rsidR="00606B33" w:rsidRDefault="00606B33" w:rsidP="00606B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ДТП п</w:t>
      </w:r>
      <w:r w:rsidRP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одростки с различными травмами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0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госпитализированы</w:t>
      </w:r>
      <w:r w:rsidR="00D5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6C2F" w:rsidRPr="00D56C2F" w:rsidRDefault="00D56C2F" w:rsidP="00D56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 происшествия</w:t>
      </w:r>
      <w:r w:rsidRPr="00D5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могло бы не случиться, если бы взрослые осуществляли должный контроль за досугом детей. Сотрудники Госавтоинспекции призывают родителей исключить возможность доступа к управлению транспортными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средствами несовершеннолетними.</w:t>
      </w:r>
    </w:p>
    <w:p w:rsidR="00D56C2F" w:rsidRPr="00D56C2F" w:rsidRDefault="00D56C2F" w:rsidP="00D5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C2F" w:rsidRDefault="00D56C2F" w:rsidP="00D5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6C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6DDA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несовершеннолетних</w:t>
      </w:r>
      <w:r w:rsidRPr="006F6DDA">
        <w:rPr>
          <w:rFonts w:ascii="Times New Roman" w:eastAsia="Times New Roman" w:hAnsi="Times New Roman" w:cs="Times New Roman"/>
          <w:sz w:val="28"/>
          <w:szCs w:val="28"/>
        </w:rPr>
        <w:t xml:space="preserve"> составили административный материал за передачу управления транспортным средством лицу, заведомо не имеющему права упр</w:t>
      </w:r>
      <w:r w:rsidR="00000DB5">
        <w:rPr>
          <w:rFonts w:ascii="Times New Roman" w:eastAsia="Times New Roman" w:hAnsi="Times New Roman" w:cs="Times New Roman"/>
          <w:sz w:val="28"/>
          <w:szCs w:val="28"/>
        </w:rPr>
        <w:t>авления транспортным средством, за что предусмотрена ответственность в виде штрафа 30 тыс.руб.</w:t>
      </w:r>
    </w:p>
    <w:p w:rsidR="00D56C2F" w:rsidRDefault="00D56C2F" w:rsidP="00D5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C2F" w:rsidRDefault="00D56C2F" w:rsidP="00D5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F6DDA">
        <w:rPr>
          <w:rFonts w:ascii="Times New Roman" w:eastAsia="Times New Roman" w:hAnsi="Times New Roman" w:cs="Times New Roman"/>
          <w:sz w:val="28"/>
          <w:szCs w:val="28"/>
        </w:rPr>
        <w:t>Дополнительно подготовлен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F6DDA">
        <w:rPr>
          <w:rFonts w:ascii="Times New Roman" w:eastAsia="Times New Roman" w:hAnsi="Times New Roman" w:cs="Times New Roman"/>
          <w:sz w:val="28"/>
          <w:szCs w:val="28"/>
        </w:rPr>
        <w:t xml:space="preserve"> рапорт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6DDA"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родителей подростков к административной ответственности за ненадлежащее исполнение обязанностей по воспитанию </w:t>
      </w:r>
      <w:r w:rsidR="00000DB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F6D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C2F" w:rsidRDefault="00D56C2F" w:rsidP="00D5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C2F" w:rsidRPr="006F6DDA" w:rsidRDefault="00000DB5" w:rsidP="00D5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6C2F">
        <w:rPr>
          <w:rFonts w:ascii="Times New Roman" w:eastAsia="Times New Roman" w:hAnsi="Times New Roman" w:cs="Times New Roman"/>
          <w:sz w:val="28"/>
          <w:szCs w:val="28"/>
        </w:rPr>
        <w:t>Госавтоинспекция напоминает, что привлечение  к ответственности родител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D56C2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</w:t>
      </w:r>
      <w:r w:rsidR="00D56C2F">
        <w:rPr>
          <w:rFonts w:ascii="Times New Roman" w:eastAsia="Times New Roman" w:hAnsi="Times New Roman" w:cs="Times New Roman"/>
          <w:sz w:val="28"/>
          <w:szCs w:val="28"/>
        </w:rPr>
        <w:t>авителей) не заменит жизнь и здоровье Ваших детей.</w:t>
      </w:r>
    </w:p>
    <w:sectPr w:rsidR="00D56C2F" w:rsidRPr="006F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6DDA"/>
    <w:rsid w:val="00000DB5"/>
    <w:rsid w:val="00100C19"/>
    <w:rsid w:val="003622C2"/>
    <w:rsid w:val="00606B33"/>
    <w:rsid w:val="0061635E"/>
    <w:rsid w:val="006F6DDA"/>
    <w:rsid w:val="00D5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6DDA"/>
    <w:rPr>
      <w:i/>
      <w:iCs/>
    </w:rPr>
  </w:style>
  <w:style w:type="character" w:customStyle="1" w:styleId="timecurrent">
    <w:name w:val="_time_current"/>
    <w:basedOn w:val="a0"/>
    <w:rsid w:val="006F6DDA"/>
  </w:style>
  <w:style w:type="character" w:customStyle="1" w:styleId="timeduration">
    <w:name w:val="_time_duration"/>
    <w:basedOn w:val="a0"/>
    <w:rsid w:val="006F6DDA"/>
  </w:style>
  <w:style w:type="character" w:customStyle="1" w:styleId="videoplayerautoplaytimertext">
    <w:name w:val="videoplayer_autoplay_timer_text"/>
    <w:basedOn w:val="a0"/>
    <w:rsid w:val="006F6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1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8875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cp:lastPrinted>2023-06-20T05:24:00Z</cp:lastPrinted>
  <dcterms:created xsi:type="dcterms:W3CDTF">2023-06-20T01:21:00Z</dcterms:created>
  <dcterms:modified xsi:type="dcterms:W3CDTF">2023-06-20T05:34:00Z</dcterms:modified>
</cp:coreProperties>
</file>